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</w:t>
      </w:r>
      <w:r w:rsidRPr="00806283">
        <w:rPr>
          <w:i/>
        </w:rPr>
        <w:t xml:space="preserve">biernej </w:t>
      </w:r>
      <w:r w:rsidRPr="002D57F5">
        <w:rPr>
          <w:i/>
        </w:rPr>
        <w:t>zawodowo w związku z ubieganiem się o wsparcie w projekcie współfinansowanym ze środków EFS.</w:t>
      </w:r>
    </w:p>
    <w:p w:rsidR="00234BA0" w:rsidRDefault="00234BA0"/>
    <w:p w:rsidR="00234BA0" w:rsidRDefault="00234BA0">
      <w:bookmarkStart w:id="0" w:name="_GoBack"/>
      <w:bookmarkEnd w:id="0"/>
    </w:p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CC" w:rsidRDefault="002C5DCC" w:rsidP="00032B02">
      <w:pPr>
        <w:spacing w:after="0" w:line="240" w:lineRule="auto"/>
      </w:pPr>
      <w:r>
        <w:separator/>
      </w:r>
    </w:p>
  </w:endnote>
  <w:endnote w:type="continuationSeparator" w:id="0">
    <w:p w:rsidR="002C5DCC" w:rsidRDefault="002C5DCC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CC" w:rsidRDefault="002C5DCC" w:rsidP="00032B02">
      <w:pPr>
        <w:spacing w:after="0" w:line="240" w:lineRule="auto"/>
      </w:pPr>
      <w:r>
        <w:separator/>
      </w:r>
    </w:p>
  </w:footnote>
  <w:footnote w:type="continuationSeparator" w:id="0">
    <w:p w:rsidR="002C5DCC" w:rsidRDefault="002C5DCC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4"/>
    <w:rsid w:val="00032B02"/>
    <w:rsid w:val="001A0CB7"/>
    <w:rsid w:val="00234BA0"/>
    <w:rsid w:val="0026519A"/>
    <w:rsid w:val="00287154"/>
    <w:rsid w:val="002C5DCC"/>
    <w:rsid w:val="002D57F5"/>
    <w:rsid w:val="004E2818"/>
    <w:rsid w:val="005716E7"/>
    <w:rsid w:val="005A56A4"/>
    <w:rsid w:val="005C7F91"/>
    <w:rsid w:val="005D3594"/>
    <w:rsid w:val="00612A37"/>
    <w:rsid w:val="0072055D"/>
    <w:rsid w:val="00773D5F"/>
    <w:rsid w:val="00806283"/>
    <w:rsid w:val="00B24BD1"/>
    <w:rsid w:val="00B6184F"/>
    <w:rsid w:val="00D12B6F"/>
    <w:rsid w:val="00D3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02A0-ECF2-4193-A74F-A3EBD842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jarr</cp:lastModifiedBy>
  <cp:revision>4</cp:revision>
  <cp:lastPrinted>2022-03-10T11:37:00Z</cp:lastPrinted>
  <dcterms:created xsi:type="dcterms:W3CDTF">2022-03-10T11:38:00Z</dcterms:created>
  <dcterms:modified xsi:type="dcterms:W3CDTF">2022-04-08T08:51:00Z</dcterms:modified>
</cp:coreProperties>
</file>